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0941EC5" w14:paraId="43A5F68D" wp14:textId="4F71B246">
      <w:pPr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 w:rsidRPr="10941EC5" w:rsidR="10941EC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10941EC5" w:rsidR="10941EC5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RESUME</w:t>
      </w:r>
    </w:p>
    <w:p w:rsidR="10941EC5" w:rsidP="10941EC5" w:rsidRDefault="10941EC5" w14:paraId="514DB4B9" w14:textId="6F6D2596">
      <w:pPr>
        <w:pStyle w:val="Normal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p xmlns:wp14="http://schemas.microsoft.com/office/word/2010/wordml" w14:paraId="1CC088FD" wp14:textId="5B893147">
      <w:r w:rsidRPr="10941EC5" w:rsidR="10941E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Name        : </w:t>
      </w:r>
      <w:r w:rsidRPr="10941EC5" w:rsidR="10941EC5">
        <w:rPr>
          <w:rFonts w:ascii="Calibri" w:hAnsi="Calibri" w:eastAsia="Calibri" w:cs="Calibri"/>
          <w:noProof w:val="0"/>
          <w:sz w:val="22"/>
          <w:szCs w:val="22"/>
          <w:lang w:val="en-US"/>
        </w:rPr>
        <w:t>Amrute</w:t>
      </w:r>
      <w:r w:rsidRPr="10941EC5" w:rsidR="10941E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Madhav  P                                                  </w:t>
      </w:r>
      <w:hyperlink r:id="R3915898da76e48b4">
        <w:r w:rsidRPr="10941EC5" w:rsidR="10941EC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E-Mail : madhavamrute123@gmail.com</w:t>
        </w:r>
      </w:hyperlink>
    </w:p>
    <w:p xmlns:wp14="http://schemas.microsoft.com/office/word/2010/wordml" w14:paraId="41B7CB2B" wp14:textId="21525209">
      <w:r w:rsidRPr="10941EC5" w:rsidR="10941EC5">
        <w:rPr>
          <w:rFonts w:ascii="Calibri" w:hAnsi="Calibri" w:eastAsia="Calibri" w:cs="Calibri"/>
          <w:noProof w:val="0"/>
          <w:sz w:val="22"/>
          <w:szCs w:val="22"/>
          <w:lang w:val="en-US"/>
        </w:rPr>
        <w:t>Address    :At.Post.Tamsa,Tq.Hadgaon                                  Cell:9623049055</w:t>
      </w:r>
    </w:p>
    <w:p xmlns:wp14="http://schemas.microsoft.com/office/word/2010/wordml" w14:paraId="0C21B428" wp14:textId="6D4C14C8">
      <w:r w:rsidRPr="10941EC5" w:rsidR="10941E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        Dist.Nanded(MH)-431713</w:t>
      </w:r>
    </w:p>
    <w:p xmlns:wp14="http://schemas.microsoft.com/office/word/2010/wordml" w:rsidP="2F70ABDB" w14:paraId="6C952736" wp14:textId="368929C3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2F70ABDB" w:rsidR="2F70ABD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CARRER OBJECTIVE:</w:t>
      </w:r>
    </w:p>
    <w:p xmlns:wp14="http://schemas.microsoft.com/office/word/2010/wordml" w:rsidP="2F70ABDB" w14:paraId="5B241D93" wp14:textId="7E0E6B48">
      <w:pPr>
        <w:pStyle w:val="Normal"/>
      </w:pP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>Seeking a position that will utilize my talent to enhance the growth to the organization.</w:t>
      </w:r>
    </w:p>
    <w:p xmlns:wp14="http://schemas.microsoft.com/office/word/2010/wordml" w:rsidP="2F70ABDB" w14:paraId="551068E2" wp14:textId="70DB13B8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2F70ABDB" w:rsidR="2F70ABD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EDUCATION QUALIFICATIONS: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2F70ABDB" w:rsidTr="2F70ABDB" w14:paraId="5EEA605D">
        <w:tc>
          <w:tcPr>
            <w:tcW w:w="2340" w:type="dxa"/>
            <w:tcMar/>
          </w:tcPr>
          <w:p w:rsidR="2F70ABDB" w:rsidRDefault="2F70ABDB" w14:paraId="30AA3291" w14:textId="6CB41644">
            <w:r w:rsidR="2F70ABDB">
              <w:rPr/>
              <w:t xml:space="preserve">Qualification </w:t>
            </w:r>
          </w:p>
        </w:tc>
        <w:tc>
          <w:tcPr>
            <w:tcW w:w="2340" w:type="dxa"/>
            <w:tcMar/>
          </w:tcPr>
          <w:p w:rsidR="2F70ABDB" w:rsidRDefault="2F70ABDB" w14:paraId="20AE22BB" w14:textId="5C8B9957">
            <w:r w:rsidR="2F70ABDB">
              <w:rPr/>
              <w:t>School/College</w:t>
            </w:r>
          </w:p>
        </w:tc>
        <w:tc>
          <w:tcPr>
            <w:tcW w:w="2340" w:type="dxa"/>
            <w:tcMar/>
          </w:tcPr>
          <w:p w:rsidR="2F70ABDB" w:rsidRDefault="2F70ABDB" w14:paraId="50407B56" w14:textId="7E0BF17C">
            <w:r w:rsidR="2F70ABDB">
              <w:rPr/>
              <w:t>Year Of Passing</w:t>
            </w:r>
          </w:p>
        </w:tc>
        <w:tc>
          <w:tcPr>
            <w:tcW w:w="2340" w:type="dxa"/>
            <w:tcMar/>
          </w:tcPr>
          <w:p w:rsidR="2F70ABDB" w:rsidRDefault="2F70ABDB" w14:paraId="3E77FA71" w14:textId="51AE9E08">
            <w:r w:rsidR="2F70ABDB">
              <w:rPr/>
              <w:t>Pecentage</w:t>
            </w:r>
          </w:p>
        </w:tc>
      </w:tr>
      <w:tr w:rsidR="2F70ABDB" w:rsidTr="2F70ABDB" w14:paraId="5F986B92">
        <w:tc>
          <w:tcPr>
            <w:tcW w:w="2340" w:type="dxa"/>
            <w:tcMar/>
          </w:tcPr>
          <w:p w:rsidR="2F70ABDB" w:rsidRDefault="2F70ABDB" w14:paraId="0E664EE4" w14:textId="7D2F3910">
            <w:r w:rsidR="2F70ABDB">
              <w:rPr/>
              <w:t>Graduation(B.Sc.)</w:t>
            </w:r>
          </w:p>
        </w:tc>
        <w:tc>
          <w:tcPr>
            <w:tcW w:w="2340" w:type="dxa"/>
            <w:tcMar/>
          </w:tcPr>
          <w:p w:rsidR="2F70ABDB" w:rsidRDefault="2F70ABDB" w14:paraId="4F43C64D" w14:textId="12C16A42">
            <w:r w:rsidR="2F70ABDB">
              <w:rPr/>
              <w:t>NES Science College,Nanded</w:t>
            </w:r>
          </w:p>
        </w:tc>
        <w:tc>
          <w:tcPr>
            <w:tcW w:w="2340" w:type="dxa"/>
            <w:tcMar/>
          </w:tcPr>
          <w:p w:rsidR="2F70ABDB" w:rsidRDefault="2F70ABDB" w14:paraId="0B65574B" w14:textId="17E8BDFA">
            <w:r w:rsidR="2F70ABDB">
              <w:rPr/>
              <w:t>2017-2020</w:t>
            </w:r>
          </w:p>
        </w:tc>
        <w:tc>
          <w:tcPr>
            <w:tcW w:w="2340" w:type="dxa"/>
            <w:tcMar/>
          </w:tcPr>
          <w:p w:rsidR="2F70ABDB" w:rsidRDefault="2F70ABDB" w14:paraId="1CB753B1" w14:textId="3AF89062">
            <w:r>
              <w:br/>
            </w:r>
          </w:p>
        </w:tc>
      </w:tr>
      <w:tr w:rsidR="2F70ABDB" w:rsidTr="2F70ABDB" w14:paraId="0FB8B51E">
        <w:tc>
          <w:tcPr>
            <w:tcW w:w="2340" w:type="dxa"/>
            <w:tcMar/>
          </w:tcPr>
          <w:p w:rsidR="2F70ABDB" w:rsidP="2F70ABDB" w:rsidRDefault="2F70ABDB" w14:paraId="305193B8" w14:textId="340D7A4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F70ABDB">
              <w:rPr/>
              <w:t>HSC</w:t>
            </w:r>
          </w:p>
        </w:tc>
        <w:tc>
          <w:tcPr>
            <w:tcW w:w="2340" w:type="dxa"/>
            <w:tcMar/>
          </w:tcPr>
          <w:p w:rsidR="2F70ABDB" w:rsidRDefault="2F70ABDB" w14:paraId="392E759F" w14:textId="251496B5">
            <w:r w:rsidR="2F70ABDB">
              <w:rPr/>
              <w:t>Godavari Manar Public School &amp;Jr. Collge,Shankarnagar</w:t>
            </w:r>
          </w:p>
        </w:tc>
        <w:tc>
          <w:tcPr>
            <w:tcW w:w="2340" w:type="dxa"/>
            <w:tcMar/>
          </w:tcPr>
          <w:p w:rsidR="2F70ABDB" w:rsidRDefault="2F70ABDB" w14:paraId="3D9A1450" w14:textId="5DD9F0A6">
            <w:r w:rsidR="2F70ABDB">
              <w:rPr/>
              <w:t>2017</w:t>
            </w:r>
          </w:p>
        </w:tc>
        <w:tc>
          <w:tcPr>
            <w:tcW w:w="2340" w:type="dxa"/>
            <w:tcMar/>
          </w:tcPr>
          <w:p w:rsidR="2F70ABDB" w:rsidRDefault="2F70ABDB" w14:paraId="51B61B42" w14:textId="590A7429">
            <w:r w:rsidR="2F70ABDB">
              <w:rPr/>
              <w:t>61.54%</w:t>
            </w:r>
          </w:p>
        </w:tc>
      </w:tr>
      <w:tr w:rsidR="2F70ABDB" w:rsidTr="2F70ABDB" w14:paraId="4F0ECA3E">
        <w:tc>
          <w:tcPr>
            <w:tcW w:w="2340" w:type="dxa"/>
            <w:tcMar/>
          </w:tcPr>
          <w:p w:rsidR="2F70ABDB" w:rsidRDefault="2F70ABDB" w14:paraId="32052B70" w14:textId="3FF20485">
            <w:r w:rsidR="2F70ABDB">
              <w:rPr/>
              <w:t>SSC</w:t>
            </w:r>
          </w:p>
        </w:tc>
        <w:tc>
          <w:tcPr>
            <w:tcW w:w="2340" w:type="dxa"/>
            <w:tcMar/>
          </w:tcPr>
          <w:p w:rsidR="2F70ABDB" w:rsidRDefault="2F70ABDB" w14:paraId="4C4D8A02" w14:textId="1C7CCCAE">
            <w:r w:rsidR="2F70ABDB">
              <w:rPr/>
              <w:t>Godavari Manar Public School &amp;Jr. College,Shankarnagar</w:t>
            </w:r>
          </w:p>
        </w:tc>
        <w:tc>
          <w:tcPr>
            <w:tcW w:w="2340" w:type="dxa"/>
            <w:tcMar/>
          </w:tcPr>
          <w:p w:rsidR="2F70ABDB" w:rsidRDefault="2F70ABDB" w14:paraId="1BF4515C" w14:textId="200AD0F8">
            <w:r w:rsidR="2F70ABDB">
              <w:rPr/>
              <w:t>2015</w:t>
            </w:r>
          </w:p>
        </w:tc>
        <w:tc>
          <w:tcPr>
            <w:tcW w:w="2340" w:type="dxa"/>
            <w:tcMar/>
          </w:tcPr>
          <w:p w:rsidR="2F70ABDB" w:rsidRDefault="2F70ABDB" w14:paraId="39461384" w14:textId="4490DD55">
            <w:r w:rsidR="2F70ABDB">
              <w:rPr/>
              <w:t>81.20%</w:t>
            </w:r>
          </w:p>
        </w:tc>
      </w:tr>
    </w:tbl>
    <w:p xmlns:wp14="http://schemas.microsoft.com/office/word/2010/wordml" w:rsidP="2F70ABDB" w14:paraId="04D72FFD" wp14:textId="1897D81D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2F70ABDB" w:rsidR="2F70ABD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TECHNICAL SKILLS:</w:t>
      </w:r>
    </w:p>
    <w:p xmlns:wp14="http://schemas.microsoft.com/office/word/2010/wordml" w:rsidP="2F70ABDB" w14:paraId="542C2D67" wp14:textId="57B8214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ArcGIS </w:t>
      </w:r>
      <w:proofErr w:type="spellStart"/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>Pro,Arc</w:t>
      </w:r>
      <w:proofErr w:type="spellEnd"/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Map</w:t>
      </w:r>
    </w:p>
    <w:p xmlns:wp14="http://schemas.microsoft.com/office/word/2010/wordml" w:rsidP="2F70ABDB" w14:paraId="6B150BC9" wp14:textId="44F978CF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>Google Earth Pro</w:t>
      </w:r>
    </w:p>
    <w:p xmlns:wp14="http://schemas.microsoft.com/office/word/2010/wordml" w:rsidP="2F70ABDB" w14:paraId="7ECA21A2" wp14:textId="7553C2F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>MS OFFICE</w:t>
      </w:r>
    </w:p>
    <w:p xmlns:wp14="http://schemas.microsoft.com/office/word/2010/wordml" w:rsidP="2F70ABDB" w14:paraId="3EAC8141" wp14:textId="7060DB0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>MS-CIT</w:t>
      </w:r>
    </w:p>
    <w:p xmlns:wp14="http://schemas.microsoft.com/office/word/2010/wordml" w:rsidP="2F70ABDB" w14:paraId="3FE837F2" wp14:textId="78D4DD1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>Internet Surfing</w:t>
      </w:r>
    </w:p>
    <w:p xmlns:wp14="http://schemas.microsoft.com/office/word/2010/wordml" w:rsidP="2F70ABDB" w14:paraId="35CE8923" wp14:textId="7049AF12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2F70ABDB" w:rsidR="2F70ABD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STRENGTHS:</w:t>
      </w:r>
    </w:p>
    <w:p xmlns:wp14="http://schemas.microsoft.com/office/word/2010/wordml" w:rsidP="2F70ABDB" w14:paraId="60BA8DEC" wp14:textId="1A8CC43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>Ability to work within groups.</w:t>
      </w:r>
    </w:p>
    <w:p xmlns:wp14="http://schemas.microsoft.com/office/word/2010/wordml" w:rsidP="2F70ABDB" w14:paraId="7B9A9758" wp14:textId="65A63B0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>Self-Confidence</w:t>
      </w:r>
    </w:p>
    <w:p xmlns:wp14="http://schemas.microsoft.com/office/word/2010/wordml" w:rsidP="2F70ABDB" w14:paraId="1A16D98B" wp14:textId="7A42C4A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>Good communication skill</w:t>
      </w:r>
    </w:p>
    <w:p xmlns:wp14="http://schemas.microsoft.com/office/word/2010/wordml" w:rsidP="2F70ABDB" w14:paraId="15E9E7AE" wp14:textId="77D70FDC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2F70ABDB" w:rsidR="2F70ABD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PERSONAL PROFILE:</w:t>
      </w:r>
    </w:p>
    <w:p xmlns:wp14="http://schemas.microsoft.com/office/word/2010/wordml" w:rsidP="2F70ABDB" w14:paraId="35852EAE" wp14:textId="47EDB11E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Name                 : </w:t>
      </w:r>
      <w:proofErr w:type="spellStart"/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>Amrute</w:t>
      </w:r>
      <w:proofErr w:type="spellEnd"/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Madhav </w:t>
      </w:r>
      <w:proofErr w:type="spellStart"/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>Panditrao</w:t>
      </w:r>
      <w:proofErr w:type="spellEnd"/>
    </w:p>
    <w:p xmlns:wp14="http://schemas.microsoft.com/office/word/2010/wordml" w:rsidP="2F70ABDB" w14:paraId="2B3999C0" wp14:textId="1FFE0712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Gender             </w:t>
      </w: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:</w:t>
      </w: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Male</w:t>
      </w:r>
    </w:p>
    <w:p xmlns:wp14="http://schemas.microsoft.com/office/word/2010/wordml" w14:paraId="475D5CDB" wp14:textId="5E1D9E9A"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Date </w:t>
      </w: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>of</w:t>
      </w: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Birth   </w:t>
      </w: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:</w:t>
      </w: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02/Apr/1999</w:t>
      </w:r>
    </w:p>
    <w:p xmlns:wp14="http://schemas.microsoft.com/office/word/2010/wordml" w14:paraId="3F20185E" wp14:textId="202A3B3B"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Marital Status  </w:t>
      </w: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:</w:t>
      </w: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Un-Married</w:t>
      </w:r>
    </w:p>
    <w:p xmlns:wp14="http://schemas.microsoft.com/office/word/2010/wordml" w:rsidP="2F70ABDB" w14:paraId="3DD3B294" wp14:textId="7E8FE265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Nationality        </w:t>
      </w: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: Indian</w:t>
      </w:r>
    </w:p>
    <w:p xmlns:wp14="http://schemas.microsoft.com/office/word/2010/wordml" w:rsidP="2F70ABDB" w14:paraId="690259AE" wp14:textId="20D82A44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F70ABDB" w:rsidR="2F70ABDB">
        <w:rPr>
          <w:rFonts w:ascii="Calibri" w:hAnsi="Calibri" w:eastAsia="Calibri" w:cs="Calibri"/>
          <w:noProof w:val="0"/>
          <w:sz w:val="22"/>
          <w:szCs w:val="22"/>
          <w:lang w:val="en-US"/>
        </w:rPr>
        <w:t>Language           : English,Marathi,Hindi</w:t>
      </w:r>
    </w:p>
    <w:p xmlns:wp14="http://schemas.microsoft.com/office/word/2010/wordml" w14:paraId="2E5B2E79" wp14:textId="735AE155">
      <w:r>
        <w:br/>
      </w:r>
    </w:p>
    <w:p xmlns:wp14="http://schemas.microsoft.com/office/word/2010/wordml" w:rsidP="2F70ABDB" w14:paraId="2C078E63" wp14:textId="4AD501A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AB44A8F"/>
  <w15:docId w15:val="{8707dd80-7f4a-4de5-992f-b7f77e17512e}"/>
  <w:rsids>
    <w:rsidRoot w:val="75C2C81B"/>
    <w:rsid w:val="10941EC5"/>
    <w:rsid w:val="2F70ABDB"/>
    <w:rsid w:val="75C2C81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1593512161c452c" /><Relationship Type="http://schemas.openxmlformats.org/officeDocument/2006/relationships/hyperlink" Target="mailto:E-Mail:madhavamrute123@gmail.com" TargetMode="External" Id="R3915898da76e48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2020-09-20T14:13:42.7497476Z</dcterms:created>
  <dcterms:modified xsi:type="dcterms:W3CDTF">2020-09-20T14:26:14.0640394Z</dcterms:modified>
  <dc:creator>Madhav Amrute</dc:creator>
  <lastModifiedBy>Madhav Amrute</lastModifiedBy>
</coreProperties>
</file>